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9292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</w:tblGrid>
      <w:tr w:rsidR="006A369B" w:rsidRPr="00FA46A5" w14:paraId="03937E09" w14:textId="77777777" w:rsidTr="00BE7929">
        <w:trPr>
          <w:trHeight w:val="676"/>
        </w:trPr>
        <w:tc>
          <w:tcPr>
            <w:tcW w:w="1556" w:type="dxa"/>
          </w:tcPr>
          <w:p w14:paraId="3BCB769B" w14:textId="77777777" w:rsidR="006A369B" w:rsidRPr="00FA46A5" w:rsidRDefault="006A369B" w:rsidP="00177C5C">
            <w:pPr>
              <w:pStyle w:val="a3"/>
              <w:rPr>
                <w:rFonts w:ascii="ＭＳ 明朝" w:hAnsi="ＭＳ 明朝"/>
              </w:rPr>
            </w:pPr>
            <w:r w:rsidRPr="00FA46A5">
              <w:rPr>
                <w:rFonts w:ascii="ＭＳ 明朝" w:hAnsi="ＭＳ 明朝" w:hint="eastAsia"/>
              </w:rPr>
              <w:t>整理番号</w:t>
            </w:r>
          </w:p>
          <w:p w14:paraId="0791E890" w14:textId="77777777" w:rsidR="006A369B" w:rsidRPr="00FA46A5" w:rsidRDefault="006A369B" w:rsidP="00177C5C">
            <w:pPr>
              <w:rPr>
                <w:rFonts w:ascii="ＭＳ 明朝" w:hAnsi="ＭＳ 明朝"/>
              </w:rPr>
            </w:pPr>
          </w:p>
        </w:tc>
      </w:tr>
    </w:tbl>
    <w:p w14:paraId="4C56C8B4" w14:textId="303A4C82" w:rsidR="006A369B" w:rsidRPr="00975CDB" w:rsidRDefault="005F26ED" w:rsidP="00853E32">
      <w:pPr>
        <w:pStyle w:val="a3"/>
        <w:spacing w:afterLines="50" w:after="173"/>
        <w:jc w:val="center"/>
        <w:rPr>
          <w:rFonts w:ascii="ＭＳ 明朝" w:hAnsi="ＭＳ 明朝"/>
          <w:sz w:val="28"/>
          <w:szCs w:val="28"/>
        </w:rPr>
      </w:pPr>
      <w:r w:rsidRPr="00975CDB">
        <w:rPr>
          <w:rFonts w:ascii="ＭＳ 明朝" w:hAnsi="ＭＳ 明朝" w:hint="eastAsia"/>
          <w:sz w:val="28"/>
          <w:szCs w:val="28"/>
        </w:rPr>
        <w:t>近江記念地域医療研究調査助成</w:t>
      </w:r>
      <w:r w:rsidR="008D5A08">
        <w:rPr>
          <w:rFonts w:ascii="ＭＳ 明朝" w:hAnsi="ＭＳ 明朝" w:hint="eastAsia"/>
          <w:sz w:val="28"/>
          <w:szCs w:val="28"/>
        </w:rPr>
        <w:t>金</w:t>
      </w:r>
      <w:r w:rsidRPr="00975CDB">
        <w:rPr>
          <w:rFonts w:ascii="ＭＳ 明朝" w:hAnsi="ＭＳ 明朝" w:hint="eastAsia"/>
          <w:sz w:val="28"/>
          <w:szCs w:val="28"/>
        </w:rPr>
        <w:t>交付申請書</w:t>
      </w:r>
    </w:p>
    <w:p w14:paraId="385E8C64" w14:textId="77777777" w:rsidR="006A369B" w:rsidRPr="00F40498" w:rsidRDefault="006A369B" w:rsidP="00177C5C">
      <w:pPr>
        <w:rPr>
          <w:rFonts w:ascii="ＭＳ 明朝" w:hAnsi="ＭＳ 明朝"/>
          <w:sz w:val="22"/>
          <w:szCs w:val="22"/>
        </w:rPr>
      </w:pPr>
    </w:p>
    <w:p w14:paraId="1E3C9A7E" w14:textId="4EE00AAB" w:rsidR="006A369B" w:rsidRPr="002E59C2" w:rsidRDefault="00BE7929" w:rsidP="00F40498">
      <w:pPr>
        <w:pStyle w:val="a5"/>
        <w:rPr>
          <w:rFonts w:ascii="ＭＳ 明朝" w:hAnsi="ＭＳ 明朝"/>
          <w:sz w:val="24"/>
          <w:szCs w:val="24"/>
        </w:rPr>
      </w:pPr>
      <w:r w:rsidRPr="002E59C2">
        <w:rPr>
          <w:rFonts w:ascii="ＭＳ 明朝" w:hAnsi="ＭＳ 明朝" w:hint="eastAsia"/>
          <w:sz w:val="24"/>
          <w:szCs w:val="24"/>
        </w:rPr>
        <w:t xml:space="preserve">　　　　</w:t>
      </w:r>
      <w:r w:rsidR="00E77176" w:rsidRPr="002E59C2">
        <w:rPr>
          <w:rFonts w:ascii="ＭＳ 明朝" w:hAnsi="ＭＳ 明朝" w:hint="eastAsia"/>
          <w:sz w:val="24"/>
          <w:szCs w:val="24"/>
        </w:rPr>
        <w:t>令和</w:t>
      </w:r>
      <w:r w:rsidR="00FB3AA1" w:rsidRPr="002E59C2">
        <w:rPr>
          <w:rFonts w:ascii="ＭＳ 明朝" w:hAnsi="ＭＳ 明朝" w:hint="eastAsia"/>
          <w:sz w:val="24"/>
          <w:szCs w:val="24"/>
        </w:rPr>
        <w:t xml:space="preserve">　</w:t>
      </w:r>
      <w:r w:rsidR="006A369B" w:rsidRPr="002E59C2">
        <w:rPr>
          <w:rFonts w:ascii="ＭＳ 明朝" w:hAnsi="ＭＳ 明朝" w:hint="eastAsia"/>
          <w:sz w:val="24"/>
          <w:szCs w:val="24"/>
        </w:rPr>
        <w:t xml:space="preserve">　年</w:t>
      </w:r>
      <w:r w:rsidR="00FB3AA1" w:rsidRPr="002E59C2">
        <w:rPr>
          <w:rFonts w:ascii="ＭＳ 明朝" w:hAnsi="ＭＳ 明朝" w:hint="eastAsia"/>
          <w:sz w:val="24"/>
          <w:szCs w:val="24"/>
        </w:rPr>
        <w:t xml:space="preserve">　</w:t>
      </w:r>
      <w:r w:rsidR="006A369B" w:rsidRPr="002E59C2">
        <w:rPr>
          <w:rFonts w:ascii="ＭＳ 明朝" w:hAnsi="ＭＳ 明朝" w:hint="eastAsia"/>
          <w:sz w:val="24"/>
          <w:szCs w:val="24"/>
        </w:rPr>
        <w:t xml:space="preserve">　月　</w:t>
      </w:r>
      <w:r w:rsidR="00FB3AA1" w:rsidRPr="002E59C2">
        <w:rPr>
          <w:rFonts w:ascii="ＭＳ 明朝" w:hAnsi="ＭＳ 明朝" w:hint="eastAsia"/>
          <w:sz w:val="24"/>
          <w:szCs w:val="24"/>
        </w:rPr>
        <w:t xml:space="preserve">　</w:t>
      </w:r>
      <w:r w:rsidR="006A369B" w:rsidRPr="002E59C2">
        <w:rPr>
          <w:rFonts w:ascii="ＭＳ 明朝" w:hAnsi="ＭＳ 明朝" w:hint="eastAsia"/>
          <w:sz w:val="24"/>
          <w:szCs w:val="24"/>
        </w:rPr>
        <w:t>日</w:t>
      </w:r>
    </w:p>
    <w:p w14:paraId="0B9570B4" w14:textId="77777777" w:rsidR="00F40498" w:rsidRPr="002E59C2" w:rsidRDefault="00F40498" w:rsidP="00F40498">
      <w:pPr>
        <w:rPr>
          <w:sz w:val="24"/>
          <w:szCs w:val="24"/>
        </w:rPr>
      </w:pPr>
    </w:p>
    <w:p w14:paraId="7A56F0BB" w14:textId="0B1C168B" w:rsidR="00F40498" w:rsidRPr="002E59C2" w:rsidRDefault="00D866BE" w:rsidP="00F40498">
      <w:pPr>
        <w:rPr>
          <w:rFonts w:ascii="ＭＳ 明朝" w:hAnsi="ＭＳ 明朝"/>
          <w:sz w:val="24"/>
          <w:szCs w:val="24"/>
        </w:rPr>
      </w:pPr>
      <w:r w:rsidRPr="002E59C2">
        <w:rPr>
          <w:rFonts w:ascii="ＭＳ 明朝" w:hAnsi="ＭＳ 明朝" w:hint="eastAsia"/>
          <w:sz w:val="24"/>
          <w:szCs w:val="24"/>
        </w:rPr>
        <w:t>公益</w:t>
      </w:r>
      <w:r w:rsidR="006A369B" w:rsidRPr="002E59C2">
        <w:rPr>
          <w:rFonts w:ascii="ＭＳ 明朝" w:hAnsi="ＭＳ 明朝" w:hint="eastAsia"/>
          <w:sz w:val="24"/>
          <w:szCs w:val="24"/>
        </w:rPr>
        <w:t>財団法人　艮陵医学振興会　殿</w:t>
      </w:r>
    </w:p>
    <w:p w14:paraId="3811EF32" w14:textId="77777777" w:rsidR="00F40498" w:rsidRPr="002E59C2" w:rsidRDefault="00F40498" w:rsidP="00F40498">
      <w:pPr>
        <w:spacing w:afterLines="50" w:after="173"/>
        <w:rPr>
          <w:rFonts w:ascii="ＭＳ 明朝" w:hAnsi="ＭＳ 明朝"/>
          <w:sz w:val="24"/>
          <w:szCs w:val="24"/>
        </w:rPr>
      </w:pPr>
    </w:p>
    <w:p w14:paraId="23CC4E5E" w14:textId="74A45075" w:rsidR="006A369B" w:rsidRPr="002E59C2" w:rsidRDefault="003D1F68" w:rsidP="008D5A08">
      <w:pPr>
        <w:spacing w:afterLines="20" w:after="69"/>
        <w:ind w:firstLineChars="1500" w:firstLine="3600"/>
        <w:rPr>
          <w:rFonts w:ascii="ＭＳ 明朝" w:hAnsi="ＭＳ 明朝"/>
          <w:sz w:val="24"/>
          <w:szCs w:val="24"/>
        </w:rPr>
      </w:pPr>
      <w:r w:rsidRPr="002E59C2">
        <w:rPr>
          <w:rFonts w:ascii="ＭＳ 明朝" w:hAnsi="ＭＳ 明朝" w:hint="eastAsia"/>
          <w:sz w:val="24"/>
          <w:szCs w:val="24"/>
        </w:rPr>
        <w:t>（申請者）</w:t>
      </w:r>
      <w:r w:rsidR="006A369B" w:rsidRPr="002E59C2">
        <w:rPr>
          <w:rFonts w:ascii="ＭＳ 明朝" w:hAnsi="ＭＳ 明朝" w:hint="eastAsia"/>
          <w:sz w:val="24"/>
          <w:szCs w:val="24"/>
        </w:rPr>
        <w:t>所</w:t>
      </w:r>
      <w:r w:rsidR="00793D55" w:rsidRPr="002E59C2">
        <w:rPr>
          <w:rFonts w:ascii="ＭＳ 明朝" w:hAnsi="ＭＳ 明朝" w:hint="eastAsia"/>
          <w:sz w:val="24"/>
          <w:szCs w:val="24"/>
        </w:rPr>
        <w:t xml:space="preserve">　</w:t>
      </w:r>
      <w:r w:rsidR="006A369B" w:rsidRPr="002E59C2">
        <w:rPr>
          <w:rFonts w:ascii="ＭＳ 明朝" w:hAnsi="ＭＳ 明朝" w:hint="eastAsia"/>
          <w:sz w:val="24"/>
          <w:szCs w:val="24"/>
        </w:rPr>
        <w:t>属</w:t>
      </w:r>
    </w:p>
    <w:p w14:paraId="1463E462" w14:textId="735F5F60" w:rsidR="006A369B" w:rsidRPr="002E59C2" w:rsidRDefault="006A369B" w:rsidP="008D5A08">
      <w:pPr>
        <w:spacing w:afterLines="20" w:after="69"/>
        <w:ind w:left="4793" w:hangingChars="1997" w:hanging="4793"/>
        <w:jc w:val="left"/>
        <w:rPr>
          <w:rFonts w:ascii="ＭＳ 明朝" w:hAnsi="ＭＳ 明朝"/>
          <w:sz w:val="24"/>
          <w:szCs w:val="24"/>
        </w:rPr>
      </w:pPr>
      <w:r w:rsidRPr="002E59C2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9B2AAB" w:rsidRPr="002E59C2">
        <w:rPr>
          <w:rFonts w:ascii="ＭＳ 明朝" w:hAnsi="ＭＳ 明朝" w:hint="eastAsia"/>
          <w:sz w:val="24"/>
          <w:szCs w:val="24"/>
        </w:rPr>
        <w:t xml:space="preserve">　　　　</w:t>
      </w:r>
      <w:r w:rsidRPr="002E59C2">
        <w:rPr>
          <w:rFonts w:ascii="ＭＳ 明朝" w:hAnsi="ＭＳ 明朝" w:hint="eastAsia"/>
          <w:sz w:val="24"/>
          <w:szCs w:val="24"/>
        </w:rPr>
        <w:t>職</w:t>
      </w:r>
      <w:r w:rsidR="00793D55" w:rsidRPr="002E59C2">
        <w:rPr>
          <w:rFonts w:ascii="ＭＳ 明朝" w:hAnsi="ＭＳ 明朝" w:hint="eastAsia"/>
          <w:sz w:val="24"/>
          <w:szCs w:val="24"/>
        </w:rPr>
        <w:t xml:space="preserve">　</w:t>
      </w:r>
      <w:r w:rsidRPr="002E59C2">
        <w:rPr>
          <w:rFonts w:ascii="ＭＳ 明朝" w:hAnsi="ＭＳ 明朝" w:hint="eastAsia"/>
          <w:sz w:val="24"/>
          <w:szCs w:val="24"/>
        </w:rPr>
        <w:t>名</w:t>
      </w:r>
      <w:r w:rsidR="00793D55" w:rsidRPr="002E59C2">
        <w:rPr>
          <w:rFonts w:ascii="ＭＳ 明朝" w:hAnsi="ＭＳ 明朝" w:hint="eastAsia"/>
          <w:sz w:val="24"/>
          <w:szCs w:val="24"/>
        </w:rPr>
        <w:t xml:space="preserve">　　　　　　　　　　　　　　　　　　　  </w:t>
      </w:r>
      <w:r w:rsidR="00793D55" w:rsidRPr="002E59C2">
        <w:rPr>
          <w:rFonts w:ascii="ＭＳ 明朝" w:hAnsi="ＭＳ 明朝"/>
          <w:sz w:val="24"/>
          <w:szCs w:val="24"/>
        </w:rPr>
        <w:t xml:space="preserve">    </w:t>
      </w:r>
      <w:r w:rsidR="00817188" w:rsidRPr="002E59C2">
        <w:rPr>
          <w:rFonts w:ascii="ＭＳ 明朝" w:hAnsi="ＭＳ 明朝"/>
          <w:spacing w:val="130"/>
          <w:kern w:val="0"/>
          <w:sz w:val="24"/>
          <w:szCs w:val="24"/>
          <w:fitText w:val="770" w:id="-973874683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817188" w:rsidRPr="002E59C2">
              <w:rPr>
                <w:rFonts w:ascii="ＭＳ 明朝" w:hAnsi="ＭＳ 明朝"/>
                <w:spacing w:val="130"/>
                <w:kern w:val="0"/>
                <w:sz w:val="24"/>
                <w:szCs w:val="24"/>
                <w:fitText w:val="770" w:id="-973874683"/>
              </w:rPr>
              <w:t>ふりがな</w:t>
            </w:r>
          </w:rt>
          <w:rubyBase>
            <w:r w:rsidR="00817188" w:rsidRPr="002E59C2">
              <w:rPr>
                <w:rFonts w:ascii="ＭＳ 明朝" w:hAnsi="ＭＳ 明朝"/>
                <w:spacing w:val="130"/>
                <w:kern w:val="0"/>
                <w:sz w:val="24"/>
                <w:szCs w:val="24"/>
                <w:fitText w:val="770" w:id="-973874683"/>
              </w:rPr>
              <w:t>氏</w:t>
            </w:r>
            <w:r w:rsidR="00817188" w:rsidRPr="002E59C2">
              <w:rPr>
                <w:rFonts w:ascii="ＭＳ 明朝" w:hAnsi="ＭＳ 明朝"/>
                <w:spacing w:val="15"/>
                <w:kern w:val="0"/>
                <w:sz w:val="24"/>
                <w:szCs w:val="24"/>
                <w:fitText w:val="770" w:id="-973874683"/>
              </w:rPr>
              <w:t>名</w:t>
            </w:r>
          </w:rubyBase>
        </w:ruby>
      </w:r>
      <w:r w:rsidRPr="002E59C2">
        <w:rPr>
          <w:rFonts w:ascii="ＭＳ 明朝" w:hAnsi="ＭＳ 明朝" w:hint="eastAsia"/>
          <w:sz w:val="24"/>
          <w:szCs w:val="24"/>
        </w:rPr>
        <w:t xml:space="preserve">　　</w:t>
      </w:r>
      <w:r w:rsidR="00793D55" w:rsidRPr="002E59C2">
        <w:rPr>
          <w:rFonts w:ascii="ＭＳ 明朝" w:hAnsi="ＭＳ 明朝" w:hint="eastAsia"/>
          <w:sz w:val="24"/>
          <w:szCs w:val="24"/>
        </w:rPr>
        <w:t xml:space="preserve">       　　</w:t>
      </w:r>
      <w:r w:rsidRPr="002E59C2">
        <w:rPr>
          <w:rFonts w:ascii="ＭＳ 明朝" w:hAnsi="ＭＳ 明朝" w:hint="eastAsia"/>
          <w:sz w:val="24"/>
          <w:szCs w:val="24"/>
        </w:rPr>
        <w:t xml:space="preserve">　　</w:t>
      </w:r>
      <w:r w:rsidR="00BD0C24" w:rsidRPr="002E59C2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2E59C2">
        <w:rPr>
          <w:rFonts w:ascii="ＭＳ 明朝" w:hAnsi="ＭＳ 明朝" w:hint="eastAsia"/>
          <w:sz w:val="24"/>
          <w:szCs w:val="24"/>
        </w:rPr>
        <w:t xml:space="preserve">　　　　　　</w:t>
      </w:r>
      <w:r w:rsidR="00793D55" w:rsidRPr="002E59C2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913223" w:rsidRPr="002E59C2">
        <w:rPr>
          <w:rFonts w:ascii="ＭＳ 明朝" w:hAnsi="ＭＳ 明朝" w:hint="eastAsia"/>
          <w:sz w:val="24"/>
          <w:szCs w:val="24"/>
        </w:rPr>
        <w:t>Tel</w:t>
      </w:r>
      <w:r w:rsidR="00BD0C24" w:rsidRPr="002E59C2">
        <w:rPr>
          <w:rFonts w:ascii="ＭＳ 明朝" w:hAnsi="ＭＳ 明朝" w:hint="eastAsia"/>
          <w:sz w:val="24"/>
          <w:szCs w:val="24"/>
        </w:rPr>
        <w:t xml:space="preserve">　　　</w:t>
      </w:r>
      <w:r w:rsidRPr="002E59C2">
        <w:rPr>
          <w:rFonts w:ascii="ＭＳ 明朝" w:hAnsi="ＭＳ 明朝" w:hint="eastAsia"/>
          <w:sz w:val="24"/>
          <w:szCs w:val="24"/>
        </w:rPr>
        <w:t xml:space="preserve">　　　　　　</w:t>
      </w:r>
      <w:r w:rsidR="00BE7929" w:rsidRPr="002E59C2">
        <w:rPr>
          <w:rFonts w:ascii="ＭＳ 明朝" w:hAnsi="ＭＳ 明朝" w:hint="eastAsia"/>
          <w:sz w:val="24"/>
          <w:szCs w:val="24"/>
        </w:rPr>
        <w:t xml:space="preserve">　</w:t>
      </w:r>
      <w:r w:rsidRPr="002E59C2">
        <w:rPr>
          <w:rFonts w:ascii="ＭＳ 明朝" w:hAnsi="ＭＳ 明朝" w:hint="eastAsia"/>
          <w:sz w:val="24"/>
          <w:szCs w:val="24"/>
        </w:rPr>
        <w:t xml:space="preserve">　</w:t>
      </w:r>
      <w:r w:rsidR="00793D55" w:rsidRPr="002E59C2">
        <w:rPr>
          <w:rFonts w:ascii="ＭＳ 明朝" w:hAnsi="ＭＳ 明朝" w:hint="eastAsia"/>
          <w:sz w:val="24"/>
          <w:szCs w:val="24"/>
        </w:rPr>
        <w:t xml:space="preserve">　　</w:t>
      </w:r>
      <w:r w:rsidR="00F40498" w:rsidRPr="002E59C2">
        <w:rPr>
          <w:rFonts w:ascii="ＭＳ 明朝" w:hAnsi="ＭＳ 明朝" w:hint="eastAsia"/>
          <w:sz w:val="24"/>
          <w:szCs w:val="24"/>
        </w:rPr>
        <w:t xml:space="preserve">　</w:t>
      </w:r>
      <w:r w:rsidR="00793D55" w:rsidRPr="002E59C2">
        <w:rPr>
          <w:rFonts w:ascii="ＭＳ 明朝" w:hAnsi="ＭＳ 明朝" w:hint="eastAsia"/>
          <w:sz w:val="24"/>
          <w:szCs w:val="24"/>
        </w:rPr>
        <w:t xml:space="preserve">　</w:t>
      </w:r>
    </w:p>
    <w:p w14:paraId="65743688" w14:textId="0188EC78" w:rsidR="0009287B" w:rsidRPr="002E59C2" w:rsidRDefault="0009287B" w:rsidP="002E59C2">
      <w:pPr>
        <w:ind w:leftChars="1900" w:left="3990" w:firstLineChars="345" w:firstLine="828"/>
        <w:jc w:val="left"/>
        <w:rPr>
          <w:rFonts w:ascii="ＭＳ 明朝" w:hAnsi="ＭＳ 明朝"/>
          <w:sz w:val="24"/>
          <w:szCs w:val="24"/>
        </w:rPr>
      </w:pPr>
      <w:r w:rsidRPr="002E59C2">
        <w:rPr>
          <w:rFonts w:ascii="ＭＳ 明朝" w:hAnsi="ＭＳ 明朝" w:hint="eastAsia"/>
          <w:sz w:val="24"/>
          <w:szCs w:val="24"/>
        </w:rPr>
        <w:t>E-mail</w:t>
      </w:r>
    </w:p>
    <w:p w14:paraId="0FCF121C" w14:textId="77777777" w:rsidR="00F40498" w:rsidRPr="002E59C2" w:rsidRDefault="00F40498" w:rsidP="009B2AAB">
      <w:pPr>
        <w:ind w:left="4793" w:hangingChars="1997" w:hanging="4793"/>
        <w:jc w:val="left"/>
        <w:rPr>
          <w:rFonts w:ascii="ＭＳ 明朝" w:hAnsi="ＭＳ 明朝"/>
          <w:sz w:val="24"/>
          <w:szCs w:val="24"/>
        </w:rPr>
      </w:pPr>
    </w:p>
    <w:p w14:paraId="573D2DC9" w14:textId="77777777" w:rsidR="003167DD" w:rsidRPr="002E59C2" w:rsidRDefault="003167DD" w:rsidP="00177C5C">
      <w:pPr>
        <w:ind w:left="6000" w:hangingChars="2500" w:hanging="6000"/>
        <w:rPr>
          <w:rFonts w:ascii="ＭＳ 明朝" w:hAnsi="ＭＳ 明朝"/>
          <w:sz w:val="24"/>
          <w:szCs w:val="24"/>
        </w:rPr>
      </w:pPr>
    </w:p>
    <w:p w14:paraId="185F4523" w14:textId="2F2230E8" w:rsidR="006A369B" w:rsidRPr="002E59C2" w:rsidRDefault="005F26ED" w:rsidP="002E59C2">
      <w:pPr>
        <w:pStyle w:val="a4"/>
        <w:ind w:rightChars="-203" w:right="-426"/>
        <w:jc w:val="left"/>
        <w:rPr>
          <w:rFonts w:ascii="ＭＳ 明朝" w:hAnsi="ＭＳ 明朝"/>
          <w:sz w:val="24"/>
          <w:szCs w:val="24"/>
        </w:rPr>
      </w:pPr>
      <w:r w:rsidRPr="002E59C2">
        <w:rPr>
          <w:rFonts w:ascii="ＭＳ 明朝" w:hAnsi="ＭＳ 明朝" w:hint="eastAsia"/>
          <w:sz w:val="24"/>
          <w:szCs w:val="24"/>
        </w:rPr>
        <w:t>近江記念地域医療研究調査</w:t>
      </w:r>
      <w:r w:rsidR="00D866BE" w:rsidRPr="002E59C2">
        <w:rPr>
          <w:rFonts w:ascii="ＭＳ 明朝" w:hAnsi="ＭＳ 明朝" w:hint="eastAsia"/>
          <w:sz w:val="24"/>
          <w:szCs w:val="24"/>
        </w:rPr>
        <w:t>助成</w:t>
      </w:r>
      <w:r w:rsidR="006123C7" w:rsidRPr="002E59C2">
        <w:rPr>
          <w:rFonts w:ascii="ＭＳ 明朝" w:hAnsi="ＭＳ 明朝" w:hint="eastAsia"/>
          <w:sz w:val="24"/>
          <w:szCs w:val="24"/>
        </w:rPr>
        <w:t>金</w:t>
      </w:r>
      <w:r w:rsidR="0090688E" w:rsidRPr="002E59C2">
        <w:rPr>
          <w:rFonts w:ascii="ＭＳ 明朝" w:hAnsi="ＭＳ 明朝" w:hint="eastAsia"/>
          <w:sz w:val="24"/>
          <w:szCs w:val="24"/>
        </w:rPr>
        <w:t>の</w:t>
      </w:r>
      <w:r w:rsidR="00D866BE" w:rsidRPr="002E59C2">
        <w:rPr>
          <w:rFonts w:ascii="ＭＳ 明朝" w:hAnsi="ＭＳ 明朝" w:hint="eastAsia"/>
          <w:sz w:val="24"/>
          <w:szCs w:val="24"/>
        </w:rPr>
        <w:t>交付</w:t>
      </w:r>
      <w:r w:rsidR="0090688E" w:rsidRPr="002E59C2">
        <w:rPr>
          <w:rFonts w:ascii="ＭＳ 明朝" w:hAnsi="ＭＳ 明朝" w:hint="eastAsia"/>
          <w:sz w:val="24"/>
          <w:szCs w:val="24"/>
        </w:rPr>
        <w:t>を受けたいので</w:t>
      </w:r>
      <w:r w:rsidR="00D866BE" w:rsidRPr="002E59C2">
        <w:rPr>
          <w:rFonts w:ascii="ＭＳ 明朝" w:hAnsi="ＭＳ 明朝" w:hint="eastAsia"/>
          <w:sz w:val="24"/>
          <w:szCs w:val="24"/>
        </w:rPr>
        <w:t>下記のとおり申請します。</w:t>
      </w:r>
    </w:p>
    <w:p w14:paraId="7E281BB4" w14:textId="77777777" w:rsidR="00F40498" w:rsidRPr="002E59C2" w:rsidRDefault="00F40498" w:rsidP="00F40498">
      <w:pPr>
        <w:spacing w:afterLines="50" w:after="173"/>
        <w:rPr>
          <w:sz w:val="24"/>
          <w:szCs w:val="24"/>
        </w:rPr>
      </w:pPr>
    </w:p>
    <w:p w14:paraId="19EC15DA" w14:textId="77777777" w:rsidR="00D866BE" w:rsidRPr="002E59C2" w:rsidRDefault="00D866BE" w:rsidP="00C87B5C">
      <w:pPr>
        <w:spacing w:afterLines="50" w:after="173"/>
        <w:jc w:val="center"/>
        <w:rPr>
          <w:rFonts w:ascii="ＭＳ 明朝" w:hAnsi="ＭＳ 明朝"/>
          <w:sz w:val="24"/>
          <w:szCs w:val="24"/>
        </w:rPr>
      </w:pPr>
      <w:r w:rsidRPr="002E59C2">
        <w:rPr>
          <w:rFonts w:ascii="ＭＳ 明朝" w:hAnsi="ＭＳ 明朝" w:hint="eastAsia"/>
          <w:sz w:val="24"/>
          <w:szCs w:val="24"/>
        </w:rPr>
        <w:t>記</w:t>
      </w:r>
    </w:p>
    <w:p w14:paraId="32F0F591" w14:textId="77777777" w:rsidR="00F40498" w:rsidRPr="002E59C2" w:rsidRDefault="00F40498" w:rsidP="00F4049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44CB6EE8" w14:textId="4585A6B1" w:rsidR="006A369B" w:rsidRPr="002E59C2" w:rsidRDefault="00F40498" w:rsidP="00F40498">
      <w:pPr>
        <w:pStyle w:val="ad"/>
        <w:numPr>
          <w:ilvl w:val="0"/>
          <w:numId w:val="6"/>
        </w:numPr>
        <w:spacing w:line="360" w:lineRule="auto"/>
        <w:ind w:leftChars="0"/>
        <w:rPr>
          <w:rFonts w:ascii="ＭＳ 明朝" w:hAnsi="ＭＳ 明朝"/>
          <w:sz w:val="24"/>
          <w:szCs w:val="24"/>
        </w:rPr>
      </w:pPr>
      <w:r w:rsidRPr="002E59C2">
        <w:rPr>
          <w:rFonts w:ascii="ＭＳ 明朝" w:hAnsi="ＭＳ 明朝" w:hint="eastAsia"/>
          <w:sz w:val="24"/>
          <w:szCs w:val="24"/>
        </w:rPr>
        <w:t>研究課題</w:t>
      </w:r>
      <w:r w:rsidR="00F054CC" w:rsidRPr="002E59C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317E4EE" w14:textId="77777777" w:rsidR="00F40498" w:rsidRPr="002E59C2" w:rsidRDefault="00F40498" w:rsidP="00F4049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24B603C" w14:textId="05D71804" w:rsidR="00975750" w:rsidRPr="002E59C2" w:rsidRDefault="00F40498" w:rsidP="002E59C2">
      <w:pPr>
        <w:pStyle w:val="ad"/>
        <w:numPr>
          <w:ilvl w:val="0"/>
          <w:numId w:val="6"/>
        </w:numPr>
        <w:spacing w:afterLines="50" w:after="173" w:line="360" w:lineRule="auto"/>
        <w:ind w:leftChars="0"/>
        <w:jc w:val="left"/>
        <w:rPr>
          <w:rFonts w:ascii="ＭＳ 明朝" w:hAnsi="ＭＳ 明朝"/>
          <w:bCs/>
          <w:sz w:val="24"/>
          <w:szCs w:val="24"/>
        </w:rPr>
      </w:pPr>
      <w:r w:rsidRPr="002E59C2">
        <w:rPr>
          <w:rFonts w:ascii="ＭＳ 明朝" w:hAnsi="ＭＳ 明朝" w:hint="eastAsia"/>
          <w:sz w:val="24"/>
          <w:szCs w:val="24"/>
        </w:rPr>
        <w:t>推 薦 者</w:t>
      </w:r>
    </w:p>
    <w:p w14:paraId="30B7C6B3" w14:textId="33589D35" w:rsidR="006A369B" w:rsidRPr="002E59C2" w:rsidRDefault="006A369B" w:rsidP="00F054CC">
      <w:pPr>
        <w:spacing w:afterLines="100" w:after="346"/>
        <w:jc w:val="left"/>
        <w:rPr>
          <w:rFonts w:ascii="ＭＳ 明朝" w:hAnsi="ＭＳ 明朝"/>
          <w:bCs/>
          <w:sz w:val="24"/>
          <w:szCs w:val="24"/>
        </w:rPr>
      </w:pPr>
      <w:r w:rsidRPr="002E59C2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="001D3568" w:rsidRPr="002E59C2"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2E59C2">
        <w:rPr>
          <w:rFonts w:ascii="ＭＳ 明朝" w:hAnsi="ＭＳ 明朝" w:hint="eastAsia"/>
          <w:bCs/>
          <w:sz w:val="24"/>
          <w:szCs w:val="24"/>
        </w:rPr>
        <w:t>職</w:t>
      </w:r>
      <w:r w:rsidR="00360B6D" w:rsidRPr="002E59C2">
        <w:rPr>
          <w:rFonts w:ascii="ＭＳ 明朝" w:hAnsi="ＭＳ 明朝" w:hint="eastAsia"/>
          <w:bCs/>
          <w:sz w:val="24"/>
          <w:szCs w:val="24"/>
        </w:rPr>
        <w:t xml:space="preserve"> </w:t>
      </w:r>
      <w:r w:rsidRPr="002E59C2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560015" w:rsidRPr="002E59C2">
        <w:rPr>
          <w:rFonts w:ascii="ＭＳ 明朝" w:hAnsi="ＭＳ 明朝" w:hint="eastAsia"/>
          <w:bCs/>
          <w:sz w:val="24"/>
          <w:szCs w:val="24"/>
        </w:rPr>
        <w:t>名</w:t>
      </w:r>
      <w:r w:rsidR="00F054CC"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</w:t>
      </w:r>
      <w:r w:rsid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</w:t>
      </w:r>
      <w:r w:rsidR="00F054CC"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</w:t>
      </w:r>
      <w:r w:rsidR="00F054CC" w:rsidRPr="002E59C2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Pr="002E59C2">
        <w:rPr>
          <w:rFonts w:ascii="ＭＳ 明朝" w:hAnsi="ＭＳ 明朝" w:hint="eastAsia"/>
          <w:bCs/>
          <w:sz w:val="24"/>
          <w:szCs w:val="24"/>
        </w:rPr>
        <w:t xml:space="preserve">　　　　　　　　　　　　</w:t>
      </w:r>
    </w:p>
    <w:p w14:paraId="154E7FE5" w14:textId="6993C9FA" w:rsidR="00A52CE3" w:rsidRPr="002E59C2" w:rsidRDefault="00BE7929" w:rsidP="00210B36">
      <w:pPr>
        <w:rPr>
          <w:rFonts w:ascii="ＭＳ 明朝" w:hAnsi="ＭＳ 明朝"/>
          <w:bCs/>
          <w:sz w:val="24"/>
          <w:szCs w:val="24"/>
          <w:u w:val="single"/>
        </w:rPr>
      </w:pPr>
      <w:r w:rsidRPr="002E59C2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="00F40498" w:rsidRPr="002E59C2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560BD8" w:rsidRPr="002E59C2">
        <w:rPr>
          <w:rFonts w:ascii="ＭＳ 明朝" w:hAnsi="ＭＳ 明朝"/>
          <w:bCs/>
          <w:kern w:val="0"/>
          <w:sz w:val="24"/>
          <w:szCs w:val="24"/>
        </w:rPr>
        <w:t>氏</w:t>
      </w:r>
      <w:r w:rsidR="00F054CC" w:rsidRPr="002E59C2">
        <w:rPr>
          <w:rFonts w:ascii="ＭＳ 明朝" w:hAnsi="ＭＳ 明朝" w:hint="eastAsia"/>
          <w:bCs/>
          <w:kern w:val="0"/>
          <w:sz w:val="24"/>
          <w:szCs w:val="24"/>
        </w:rPr>
        <w:t xml:space="preserve">　 </w:t>
      </w:r>
      <w:r w:rsidR="00560BD8" w:rsidRPr="002E59C2">
        <w:rPr>
          <w:rFonts w:ascii="ＭＳ 明朝" w:hAnsi="ＭＳ 明朝"/>
          <w:bCs/>
          <w:kern w:val="0"/>
          <w:sz w:val="24"/>
          <w:szCs w:val="24"/>
        </w:rPr>
        <w:t>名</w:t>
      </w:r>
      <w:r w:rsidR="006A369B"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</w:t>
      </w:r>
      <w:r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</w:t>
      </w:r>
      <w:r w:rsidR="006A369B"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</w:t>
      </w:r>
      <w:r w:rsidR="001D3568"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</w:t>
      </w:r>
      <w:r w:rsidR="00F40498"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　</w:t>
      </w:r>
      <w:r w:rsidR="001D3568"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</w:t>
      </w:r>
      <w:r w:rsidR="00F054CC"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</w:t>
      </w:r>
      <w:r w:rsidR="006A369B"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</w:t>
      </w:r>
      <w:r w:rsid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</w:t>
      </w:r>
      <w:r w:rsidR="00560BD8"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</w:t>
      </w:r>
      <w:r w:rsidRPr="002E59C2">
        <w:rPr>
          <w:rFonts w:ascii="ＭＳ 明朝" w:hAnsi="ＭＳ 明朝" w:hint="eastAsia"/>
          <w:bCs/>
          <w:sz w:val="24"/>
          <w:szCs w:val="24"/>
          <w:u w:val="single"/>
        </w:rPr>
        <w:t xml:space="preserve">　　</w:t>
      </w:r>
      <w:r w:rsidR="006A369B" w:rsidRPr="002E59C2">
        <w:rPr>
          <w:rFonts w:ascii="ＭＳ 明朝" w:hAnsi="ＭＳ 明朝" w:hint="eastAsia"/>
          <w:bCs/>
          <w:sz w:val="24"/>
          <w:szCs w:val="24"/>
          <w:u w:val="single"/>
        </w:rPr>
        <w:t>㊞</w:t>
      </w:r>
    </w:p>
    <w:tbl>
      <w:tblPr>
        <w:tblpPr w:leftFromText="142" w:rightFromText="142" w:vertAnchor="page" w:horzAnchor="margin" w:tblpXSpec="center" w:tblpY="13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17"/>
        <w:gridCol w:w="426"/>
        <w:gridCol w:w="1559"/>
        <w:gridCol w:w="425"/>
        <w:gridCol w:w="2315"/>
        <w:gridCol w:w="426"/>
        <w:gridCol w:w="1370"/>
      </w:tblGrid>
      <w:tr w:rsidR="009B2AAB" w:rsidRPr="00A56B5E" w14:paraId="5766342E" w14:textId="77777777" w:rsidTr="009B2AAB">
        <w:trPr>
          <w:trHeight w:val="702"/>
        </w:trPr>
        <w:tc>
          <w:tcPr>
            <w:tcW w:w="426" w:type="dxa"/>
            <w:shd w:val="clear" w:color="auto" w:fill="auto"/>
            <w:vAlign w:val="center"/>
          </w:tcPr>
          <w:p w14:paraId="6C665CDC" w14:textId="77777777" w:rsidR="009B2AAB" w:rsidRPr="005C31D4" w:rsidRDefault="009B2AAB" w:rsidP="009B2AAB">
            <w:pPr>
              <w:rPr>
                <w:rFonts w:ascii="ＭＳ 明朝" w:hAnsi="ＭＳ 明朝"/>
                <w:sz w:val="22"/>
                <w:szCs w:val="22"/>
              </w:rPr>
            </w:pPr>
            <w:r w:rsidRPr="005C31D4">
              <w:rPr>
                <w:rFonts w:ascii="ＭＳ 明朝" w:hAnsi="ＭＳ 明朝" w:hint="eastAsia"/>
                <w:sz w:val="22"/>
                <w:szCs w:val="22"/>
              </w:rPr>
              <w:lastRenderedPageBreak/>
              <w:t>所属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E055A63" w14:textId="77777777" w:rsidR="009B2AAB" w:rsidRPr="00A56B5E" w:rsidRDefault="009B2AAB" w:rsidP="009B2A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694230" w14:textId="77777777" w:rsidR="009B2AAB" w:rsidRPr="005C31D4" w:rsidRDefault="009B2AAB" w:rsidP="009B2AAB">
            <w:pPr>
              <w:rPr>
                <w:rFonts w:ascii="ＭＳ 明朝" w:hAnsi="ＭＳ 明朝"/>
                <w:sz w:val="22"/>
                <w:szCs w:val="22"/>
              </w:rPr>
            </w:pPr>
            <w:r w:rsidRPr="005C31D4">
              <w:rPr>
                <w:rFonts w:ascii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CE415" w14:textId="77777777" w:rsidR="009B2AAB" w:rsidRPr="005C31D4" w:rsidRDefault="009B2AAB" w:rsidP="009B2A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6DFC2" w14:textId="77777777" w:rsidR="009B2AAB" w:rsidRPr="005C31D4" w:rsidRDefault="009B2AAB" w:rsidP="009B2AAB">
            <w:pPr>
              <w:rPr>
                <w:rFonts w:ascii="ＭＳ 明朝" w:hAnsi="ＭＳ 明朝"/>
                <w:sz w:val="22"/>
                <w:szCs w:val="22"/>
              </w:rPr>
            </w:pPr>
            <w:r w:rsidRPr="005C31D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7A2DF0F" w14:textId="77777777" w:rsidR="009B2AAB" w:rsidRPr="005C31D4" w:rsidRDefault="009B2AAB" w:rsidP="009B2A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540429" w14:textId="77777777" w:rsidR="009B2AAB" w:rsidRPr="005C31D4" w:rsidRDefault="009B2AAB" w:rsidP="009B2AAB">
            <w:pPr>
              <w:rPr>
                <w:rFonts w:ascii="ＭＳ 明朝" w:hAnsi="ＭＳ 明朝"/>
                <w:sz w:val="22"/>
                <w:szCs w:val="22"/>
              </w:rPr>
            </w:pPr>
            <w:r w:rsidRPr="005C31D4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8307E32" w14:textId="77777777" w:rsidR="009B2AAB" w:rsidRPr="00A56B5E" w:rsidRDefault="009B2AAB" w:rsidP="009B2AAB">
            <w:pPr>
              <w:rPr>
                <w:rFonts w:ascii="ＭＳ 明朝" w:hAnsi="ＭＳ 明朝"/>
                <w:szCs w:val="21"/>
              </w:rPr>
            </w:pPr>
          </w:p>
        </w:tc>
      </w:tr>
      <w:tr w:rsidR="009B2AAB" w:rsidRPr="00A56B5E" w14:paraId="0F42448A" w14:textId="77777777" w:rsidTr="009B2AAB">
        <w:trPr>
          <w:trHeight w:val="70"/>
        </w:trPr>
        <w:tc>
          <w:tcPr>
            <w:tcW w:w="9464" w:type="dxa"/>
            <w:gridSpan w:val="8"/>
            <w:shd w:val="clear" w:color="auto" w:fill="auto"/>
          </w:tcPr>
          <w:p w14:paraId="06ECB7C2" w14:textId="77777777" w:rsidR="009B2AAB" w:rsidRPr="00975CDB" w:rsidRDefault="009B2AAB" w:rsidP="009B2AAB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4252484C" w14:textId="77777777" w:rsidR="009B2AAB" w:rsidRPr="005C31D4" w:rsidRDefault="009B2AAB" w:rsidP="009B2AA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5C31D4">
              <w:rPr>
                <w:rFonts w:ascii="ＭＳ 明朝" w:hAnsi="ＭＳ 明朝" w:hint="eastAsia"/>
                <w:b/>
                <w:sz w:val="22"/>
                <w:szCs w:val="22"/>
              </w:rPr>
              <w:t xml:space="preserve">５）研究課題：　</w:t>
            </w:r>
            <w:r w:rsidRPr="005C31D4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69AC55A3" w14:textId="77777777" w:rsidR="009B2AAB" w:rsidRPr="005C31D4" w:rsidRDefault="009B2AAB" w:rsidP="009B2AAB">
            <w:pPr>
              <w:spacing w:line="276" w:lineRule="auto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C31D4">
              <w:rPr>
                <w:rFonts w:ascii="ＭＳ 明朝" w:hAnsi="ＭＳ 明朝" w:hint="eastAsia"/>
                <w:sz w:val="22"/>
                <w:szCs w:val="22"/>
              </w:rPr>
              <w:t xml:space="preserve">　　概　　要：　</w:t>
            </w:r>
            <w:r w:rsidRPr="005C31D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135E39BD" w14:textId="77777777" w:rsidR="009B2AAB" w:rsidRPr="005C31D4" w:rsidRDefault="009B2AAB" w:rsidP="009B2AAB">
            <w:pPr>
              <w:spacing w:line="276" w:lineRule="auto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C31D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1D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20D9D43D" w14:textId="77777777" w:rsidR="009B2AAB" w:rsidRPr="005C31D4" w:rsidRDefault="009B2AAB" w:rsidP="009B2AAB">
            <w:pPr>
              <w:spacing w:line="276" w:lineRule="auto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C31D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1D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5FAFF410" w14:textId="77777777" w:rsidR="009B2AAB" w:rsidRPr="005C31D4" w:rsidRDefault="009B2AAB" w:rsidP="009B2AAB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5C31D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1D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Pr="005C31D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C32E3B9" w14:textId="77777777" w:rsidR="009B2AAB" w:rsidRPr="005C31D4" w:rsidRDefault="009B2AAB" w:rsidP="009B2AA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572F36" w14:textId="77777777" w:rsidR="009B2AAB" w:rsidRPr="005C31D4" w:rsidRDefault="009B2AAB" w:rsidP="009B2AAB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5C31D4">
              <w:rPr>
                <w:rFonts w:ascii="ＭＳ 明朝" w:hAnsi="ＭＳ 明朝" w:hint="eastAsia"/>
                <w:b/>
                <w:sz w:val="22"/>
                <w:szCs w:val="22"/>
              </w:rPr>
              <w:t>６）研究内容「記入要領」</w:t>
            </w:r>
          </w:p>
          <w:p w14:paraId="09AAACD3" w14:textId="16915115" w:rsidR="003C25D7" w:rsidRPr="005C31D4" w:rsidRDefault="009B2AAB" w:rsidP="009B2AAB">
            <w:pPr>
              <w:rPr>
                <w:rFonts w:ascii="ＭＳ 明朝" w:hAnsi="ＭＳ 明朝"/>
                <w:sz w:val="22"/>
                <w:szCs w:val="22"/>
              </w:rPr>
            </w:pPr>
            <w:r w:rsidRPr="005C31D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C25D7" w:rsidRPr="005C31D4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Pr="005C31D4">
              <w:rPr>
                <w:rFonts w:ascii="ＭＳ 明朝" w:hAnsi="ＭＳ 明朝" w:hint="eastAsia"/>
                <w:sz w:val="22"/>
                <w:szCs w:val="22"/>
              </w:rPr>
              <w:t xml:space="preserve">研究目的　</w:t>
            </w:r>
            <w:r w:rsidR="003C25D7" w:rsidRPr="005C31D4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Pr="005C31D4">
              <w:rPr>
                <w:rFonts w:ascii="ＭＳ 明朝" w:hAnsi="ＭＳ 明朝" w:hint="eastAsia"/>
                <w:sz w:val="22"/>
                <w:szCs w:val="22"/>
              </w:rPr>
              <w:t>研究方法</w:t>
            </w:r>
            <w:r w:rsidR="003C25D7" w:rsidRPr="005C31D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25D7" w:rsidRPr="005C31D4">
              <w:rPr>
                <w:rFonts w:ascii="ＭＳ 明朝" w:hAnsi="ＭＳ 明朝" w:hint="eastAsia"/>
                <w:sz w:val="22"/>
                <w:szCs w:val="22"/>
                <w:u w:val="wave"/>
              </w:rPr>
              <w:t>③</w:t>
            </w:r>
            <w:r w:rsidRPr="005C31D4">
              <w:rPr>
                <w:rFonts w:ascii="ＭＳ 明朝" w:hAnsi="ＭＳ 明朝" w:hint="eastAsia"/>
                <w:sz w:val="22"/>
                <w:szCs w:val="22"/>
                <w:u w:val="wave"/>
              </w:rPr>
              <w:t>本研究助成を必要とする理由</w:t>
            </w:r>
            <w:r w:rsidRPr="005C31D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25D7" w:rsidRPr="005C31D4"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Pr="005C31D4">
              <w:rPr>
                <w:rFonts w:ascii="ＭＳ 明朝" w:hAnsi="ＭＳ 明朝" w:hint="eastAsia"/>
                <w:sz w:val="22"/>
                <w:szCs w:val="22"/>
              </w:rPr>
              <w:t xml:space="preserve">その他参考事項　</w:t>
            </w:r>
          </w:p>
          <w:p w14:paraId="7EFA55EF" w14:textId="226C57B1" w:rsidR="009B2AAB" w:rsidRPr="005C31D4" w:rsidRDefault="003C25D7" w:rsidP="003C25D7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C31D4">
              <w:rPr>
                <w:rFonts w:ascii="ＭＳ 明朝" w:hAnsi="ＭＳ 明朝" w:hint="eastAsia"/>
                <w:sz w:val="22"/>
                <w:szCs w:val="22"/>
              </w:rPr>
              <w:t>⑤１</w:t>
            </w:r>
            <w:r w:rsidR="009B2AAB" w:rsidRPr="005C31D4">
              <w:rPr>
                <w:rFonts w:ascii="ＭＳ 明朝" w:hAnsi="ＭＳ 明朝" w:hint="eastAsia"/>
                <w:sz w:val="22"/>
                <w:szCs w:val="22"/>
              </w:rPr>
              <w:t>ページ以内におさめること</w:t>
            </w:r>
          </w:p>
          <w:p w14:paraId="64BF9C72" w14:textId="77777777" w:rsidR="009B2AAB" w:rsidRPr="005C31D4" w:rsidRDefault="009B2AAB" w:rsidP="009B2AAB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25E1AD8A" w14:textId="368437B9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5C31D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1D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  <w:p w14:paraId="5DCB3EBA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59325D3B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7C2F7D57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44E87BCD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25E2316E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718F0726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171233DE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305C9741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6B2356A7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45C02DCB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78A99896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1D4FBC83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16FFB78C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6B31340C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59A6A76B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6971A5D6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47F3E725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72F75F90" w14:textId="77777777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10B03A7A" w14:textId="1A0B4FF8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Pr="00975CDB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14:paraId="171A1173" w14:textId="541113CC" w:rsidR="009B2AAB" w:rsidRPr="00975CDB" w:rsidRDefault="00BC0D42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9B2AAB"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1BE095A" w14:textId="35325405" w:rsidR="00BC0D42" w:rsidRPr="00975CDB" w:rsidRDefault="009B2AAB" w:rsidP="00BC0D42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 w:rsidRPr="00975CDB">
              <w:rPr>
                <w:rFonts w:ascii="ＭＳ 明朝" w:hAnsi="ＭＳ 明朝" w:hint="eastAsia"/>
                <w:szCs w:val="21"/>
              </w:rPr>
              <w:t xml:space="preserve">　</w:t>
            </w:r>
            <w:r w:rsidR="00BC0D42" w:rsidRPr="00975CD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77E7B61C" w14:textId="0523E524" w:rsidR="009B2AAB" w:rsidRPr="00975CDB" w:rsidRDefault="009B2AAB" w:rsidP="009B2AAB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38E70F1" w14:textId="77777777" w:rsidR="0033637E" w:rsidRDefault="0033637E" w:rsidP="007E6AA4">
      <w:pPr>
        <w:rPr>
          <w:rFonts w:ascii="ＭＳ 明朝" w:hAnsi="ＭＳ 明朝"/>
          <w:szCs w:val="21"/>
        </w:rPr>
      </w:pPr>
    </w:p>
    <w:p w14:paraId="4FD48A44" w14:textId="77777777" w:rsidR="009B2AAB" w:rsidRPr="009B2AAB" w:rsidRDefault="009B2AAB" w:rsidP="007E6AA4">
      <w:pPr>
        <w:rPr>
          <w:rFonts w:ascii="ＭＳ 明朝" w:hAnsi="ＭＳ 明朝"/>
          <w:szCs w:val="21"/>
        </w:rPr>
      </w:pPr>
    </w:p>
    <w:sectPr w:rsidR="009B2AAB" w:rsidRPr="009B2AAB" w:rsidSect="009B2AAB">
      <w:pgSz w:w="11906" w:h="16838" w:code="9"/>
      <w:pgMar w:top="1985" w:right="1701" w:bottom="851" w:left="1701" w:header="851" w:footer="992" w:gutter="0"/>
      <w:cols w:space="425"/>
      <w:docGrid w:type="lines" w:linePitch="346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CBA36" w14:textId="77777777" w:rsidR="00EE5F27" w:rsidRDefault="00EE5F27" w:rsidP="00177C5C">
      <w:r>
        <w:separator/>
      </w:r>
    </w:p>
  </w:endnote>
  <w:endnote w:type="continuationSeparator" w:id="0">
    <w:p w14:paraId="6517D94B" w14:textId="77777777" w:rsidR="00EE5F27" w:rsidRDefault="00EE5F27" w:rsidP="0017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8CD6" w14:textId="77777777" w:rsidR="00EE5F27" w:rsidRDefault="00EE5F27" w:rsidP="00177C5C">
      <w:r>
        <w:separator/>
      </w:r>
    </w:p>
  </w:footnote>
  <w:footnote w:type="continuationSeparator" w:id="0">
    <w:p w14:paraId="338ED64E" w14:textId="77777777" w:rsidR="00EE5F27" w:rsidRDefault="00EE5F27" w:rsidP="0017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4C76"/>
    <w:multiLevelType w:val="singleLevel"/>
    <w:tmpl w:val="35F4327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D2C116F"/>
    <w:multiLevelType w:val="hybridMultilevel"/>
    <w:tmpl w:val="109459E0"/>
    <w:lvl w:ilvl="0" w:tplc="B7DE4E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C23970"/>
    <w:multiLevelType w:val="hybridMultilevel"/>
    <w:tmpl w:val="C764F184"/>
    <w:lvl w:ilvl="0" w:tplc="996651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711EE0"/>
    <w:multiLevelType w:val="hybridMultilevel"/>
    <w:tmpl w:val="44CCA78A"/>
    <w:lvl w:ilvl="0" w:tplc="0409000F">
      <w:start w:val="1"/>
      <w:numFmt w:val="decimal"/>
      <w:lvlText w:val="%1."/>
      <w:lvlJc w:val="left"/>
      <w:pPr>
        <w:ind w:left="1960" w:hanging="420"/>
      </w:p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4" w15:restartNumberingAfterBreak="0">
    <w:nsid w:val="7A0A2B66"/>
    <w:multiLevelType w:val="hybridMultilevel"/>
    <w:tmpl w:val="D46A62BA"/>
    <w:lvl w:ilvl="0" w:tplc="F160799C">
      <w:start w:val="1"/>
      <w:numFmt w:val="decimalFullWidth"/>
      <w:lvlText w:val="%1．"/>
      <w:lvlJc w:val="left"/>
      <w:pPr>
        <w:ind w:left="47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5" w15:restartNumberingAfterBreak="0">
    <w:nsid w:val="7F193FE1"/>
    <w:multiLevelType w:val="hybridMultilevel"/>
    <w:tmpl w:val="F74223C0"/>
    <w:lvl w:ilvl="0" w:tplc="C1EAE9CC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12990760">
    <w:abstractNumId w:val="0"/>
  </w:num>
  <w:num w:numId="2" w16cid:durableId="971592468">
    <w:abstractNumId w:val="5"/>
  </w:num>
  <w:num w:numId="3" w16cid:durableId="2037922844">
    <w:abstractNumId w:val="3"/>
  </w:num>
  <w:num w:numId="4" w16cid:durableId="1982268118">
    <w:abstractNumId w:val="4"/>
  </w:num>
  <w:num w:numId="5" w16cid:durableId="896284494">
    <w:abstractNumId w:val="1"/>
  </w:num>
  <w:num w:numId="6" w16cid:durableId="79580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9B"/>
    <w:rsid w:val="00010F30"/>
    <w:rsid w:val="00087F56"/>
    <w:rsid w:val="0009287B"/>
    <w:rsid w:val="000A26F5"/>
    <w:rsid w:val="000D61B0"/>
    <w:rsid w:val="000E71C7"/>
    <w:rsid w:val="000F6571"/>
    <w:rsid w:val="00125F65"/>
    <w:rsid w:val="001413F1"/>
    <w:rsid w:val="0017409F"/>
    <w:rsid w:val="00175F4D"/>
    <w:rsid w:val="00177C5C"/>
    <w:rsid w:val="0019338C"/>
    <w:rsid w:val="001A04D0"/>
    <w:rsid w:val="001D3568"/>
    <w:rsid w:val="00210B36"/>
    <w:rsid w:val="002306FD"/>
    <w:rsid w:val="0023462B"/>
    <w:rsid w:val="002837D1"/>
    <w:rsid w:val="002A50FA"/>
    <w:rsid w:val="002D0A4F"/>
    <w:rsid w:val="002D1AF6"/>
    <w:rsid w:val="002E4C86"/>
    <w:rsid w:val="002E59C2"/>
    <w:rsid w:val="00306416"/>
    <w:rsid w:val="00310994"/>
    <w:rsid w:val="003167DD"/>
    <w:rsid w:val="00326069"/>
    <w:rsid w:val="0033637E"/>
    <w:rsid w:val="00360B6D"/>
    <w:rsid w:val="00383CBE"/>
    <w:rsid w:val="003C11D8"/>
    <w:rsid w:val="003C25D7"/>
    <w:rsid w:val="003D1F68"/>
    <w:rsid w:val="003D2B46"/>
    <w:rsid w:val="0040224B"/>
    <w:rsid w:val="0042632B"/>
    <w:rsid w:val="00436BED"/>
    <w:rsid w:val="0045288A"/>
    <w:rsid w:val="004E43A7"/>
    <w:rsid w:val="004F18EB"/>
    <w:rsid w:val="00502C6D"/>
    <w:rsid w:val="00521D33"/>
    <w:rsid w:val="00545D3B"/>
    <w:rsid w:val="0054795E"/>
    <w:rsid w:val="00560015"/>
    <w:rsid w:val="00560BD8"/>
    <w:rsid w:val="00567788"/>
    <w:rsid w:val="005C31D4"/>
    <w:rsid w:val="005E35B3"/>
    <w:rsid w:val="005E6D2D"/>
    <w:rsid w:val="005F26ED"/>
    <w:rsid w:val="00600062"/>
    <w:rsid w:val="006123C7"/>
    <w:rsid w:val="00625595"/>
    <w:rsid w:val="00631343"/>
    <w:rsid w:val="00633509"/>
    <w:rsid w:val="006560D4"/>
    <w:rsid w:val="00694534"/>
    <w:rsid w:val="00697B98"/>
    <w:rsid w:val="006A369B"/>
    <w:rsid w:val="006E7BB5"/>
    <w:rsid w:val="00704C20"/>
    <w:rsid w:val="007058C0"/>
    <w:rsid w:val="007128BF"/>
    <w:rsid w:val="007202BA"/>
    <w:rsid w:val="0072122E"/>
    <w:rsid w:val="00736874"/>
    <w:rsid w:val="007609B0"/>
    <w:rsid w:val="007668CD"/>
    <w:rsid w:val="00793D55"/>
    <w:rsid w:val="007A364D"/>
    <w:rsid w:val="007A40D6"/>
    <w:rsid w:val="007B499B"/>
    <w:rsid w:val="007C7C9C"/>
    <w:rsid w:val="007E6AA4"/>
    <w:rsid w:val="00817188"/>
    <w:rsid w:val="00836BB4"/>
    <w:rsid w:val="00853E32"/>
    <w:rsid w:val="008832DD"/>
    <w:rsid w:val="008D5A08"/>
    <w:rsid w:val="008F3E94"/>
    <w:rsid w:val="0090688E"/>
    <w:rsid w:val="00913223"/>
    <w:rsid w:val="00936FEF"/>
    <w:rsid w:val="00941898"/>
    <w:rsid w:val="00950D6D"/>
    <w:rsid w:val="0096601B"/>
    <w:rsid w:val="00975750"/>
    <w:rsid w:val="00975CDB"/>
    <w:rsid w:val="00980DB9"/>
    <w:rsid w:val="00984DFC"/>
    <w:rsid w:val="009B2AAB"/>
    <w:rsid w:val="009E44AB"/>
    <w:rsid w:val="00A24FB2"/>
    <w:rsid w:val="00A34BD2"/>
    <w:rsid w:val="00A52CE3"/>
    <w:rsid w:val="00A56B5E"/>
    <w:rsid w:val="00A62E24"/>
    <w:rsid w:val="00AB0FDF"/>
    <w:rsid w:val="00AD41E4"/>
    <w:rsid w:val="00AF0178"/>
    <w:rsid w:val="00AF3F70"/>
    <w:rsid w:val="00B127C4"/>
    <w:rsid w:val="00B41394"/>
    <w:rsid w:val="00B50D87"/>
    <w:rsid w:val="00B6593C"/>
    <w:rsid w:val="00B705F8"/>
    <w:rsid w:val="00B96330"/>
    <w:rsid w:val="00BB4F73"/>
    <w:rsid w:val="00BC0D42"/>
    <w:rsid w:val="00BD0C24"/>
    <w:rsid w:val="00BE7929"/>
    <w:rsid w:val="00C148BD"/>
    <w:rsid w:val="00C2076B"/>
    <w:rsid w:val="00C83DC8"/>
    <w:rsid w:val="00C87B5C"/>
    <w:rsid w:val="00CA1CA2"/>
    <w:rsid w:val="00CB17B0"/>
    <w:rsid w:val="00CE62A2"/>
    <w:rsid w:val="00D300D9"/>
    <w:rsid w:val="00D5696A"/>
    <w:rsid w:val="00D866BE"/>
    <w:rsid w:val="00D91735"/>
    <w:rsid w:val="00DD2618"/>
    <w:rsid w:val="00DD4EA9"/>
    <w:rsid w:val="00DD70C2"/>
    <w:rsid w:val="00DF173E"/>
    <w:rsid w:val="00E000F7"/>
    <w:rsid w:val="00E15224"/>
    <w:rsid w:val="00E25582"/>
    <w:rsid w:val="00E32C85"/>
    <w:rsid w:val="00E50FAC"/>
    <w:rsid w:val="00E5190F"/>
    <w:rsid w:val="00E51E65"/>
    <w:rsid w:val="00E5359A"/>
    <w:rsid w:val="00E62D61"/>
    <w:rsid w:val="00E646AC"/>
    <w:rsid w:val="00E77176"/>
    <w:rsid w:val="00EC16B4"/>
    <w:rsid w:val="00EE5F27"/>
    <w:rsid w:val="00F054CC"/>
    <w:rsid w:val="00F25C3E"/>
    <w:rsid w:val="00F348AB"/>
    <w:rsid w:val="00F40498"/>
    <w:rsid w:val="00F45EA9"/>
    <w:rsid w:val="00F64665"/>
    <w:rsid w:val="00F75101"/>
    <w:rsid w:val="00FA46A5"/>
    <w:rsid w:val="00FB3AA1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7DA826E"/>
  <w15:chartTrackingRefBased/>
  <w15:docId w15:val="{15833DC8-E2F6-4875-8C2D-B6AC6648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3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4263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2632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77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7C5C"/>
    <w:rPr>
      <w:kern w:val="2"/>
      <w:sz w:val="21"/>
    </w:rPr>
  </w:style>
  <w:style w:type="paragraph" w:styleId="aa">
    <w:name w:val="footer"/>
    <w:basedOn w:val="a"/>
    <w:link w:val="ab"/>
    <w:rsid w:val="00177C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7C5C"/>
    <w:rPr>
      <w:kern w:val="2"/>
      <w:sz w:val="21"/>
    </w:rPr>
  </w:style>
  <w:style w:type="table" w:styleId="ac">
    <w:name w:val="Table Grid"/>
    <w:basedOn w:val="a1"/>
    <w:rsid w:val="00836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0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E0A8-1715-40CB-949A-4A4486B1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</vt:lpstr>
      <vt:lpstr>小松</vt:lpstr>
    </vt:vector>
  </TitlesOfParts>
  <Company> 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</dc:title>
  <dc:subject/>
  <dc:creator>NEC-PCuser</dc:creator>
  <cp:keywords/>
  <cp:lastModifiedBy>振興会</cp:lastModifiedBy>
  <cp:revision>28</cp:revision>
  <cp:lastPrinted>2025-06-27T07:24:00Z</cp:lastPrinted>
  <dcterms:created xsi:type="dcterms:W3CDTF">2024-06-03T06:03:00Z</dcterms:created>
  <dcterms:modified xsi:type="dcterms:W3CDTF">2025-06-27T07:24:00Z</dcterms:modified>
</cp:coreProperties>
</file>