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841A" w14:textId="77777777" w:rsidR="005C3E0D" w:rsidRPr="006D3121" w:rsidRDefault="005C3E0D" w:rsidP="005C3E0D">
      <w:pPr>
        <w:jc w:val="center"/>
        <w:rPr>
          <w:sz w:val="28"/>
          <w:szCs w:val="28"/>
        </w:rPr>
      </w:pPr>
      <w:r w:rsidRPr="006D3121">
        <w:rPr>
          <w:rFonts w:hint="eastAsia"/>
          <w:sz w:val="28"/>
          <w:szCs w:val="28"/>
        </w:rPr>
        <w:t>勾　坂　記　念　賞　推　薦　書</w:t>
      </w:r>
    </w:p>
    <w:p w14:paraId="06AAB623" w14:textId="77777777" w:rsidR="005C3E0D" w:rsidRDefault="005C3E0D" w:rsidP="005C3E0D">
      <w:pPr>
        <w:rPr>
          <w:sz w:val="24"/>
          <w:szCs w:val="24"/>
        </w:rPr>
      </w:pPr>
    </w:p>
    <w:p w14:paraId="5E1A0447" w14:textId="77777777" w:rsidR="00E76316" w:rsidRDefault="00E76316" w:rsidP="00405305">
      <w:pPr>
        <w:rPr>
          <w:sz w:val="24"/>
          <w:szCs w:val="24"/>
        </w:rPr>
      </w:pPr>
    </w:p>
    <w:p w14:paraId="2722EE0A" w14:textId="77777777" w:rsidR="00405305" w:rsidRDefault="00405305" w:rsidP="00405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6D4CC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0212ABBC" w14:textId="77777777" w:rsidR="00405305" w:rsidRDefault="00405305" w:rsidP="00405305">
      <w:pPr>
        <w:rPr>
          <w:sz w:val="24"/>
          <w:szCs w:val="24"/>
        </w:rPr>
      </w:pPr>
    </w:p>
    <w:p w14:paraId="21530452" w14:textId="77777777" w:rsidR="009F5FC5" w:rsidRPr="009F5FC5" w:rsidRDefault="009F5FC5" w:rsidP="00405305">
      <w:pPr>
        <w:rPr>
          <w:sz w:val="24"/>
          <w:szCs w:val="24"/>
        </w:rPr>
      </w:pPr>
    </w:p>
    <w:p w14:paraId="08D97A0A" w14:textId="77777777" w:rsidR="00405305" w:rsidRDefault="00405305" w:rsidP="00405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　艮陵医学振興会　殿</w:t>
      </w:r>
    </w:p>
    <w:p w14:paraId="1A2B7740" w14:textId="77777777" w:rsidR="00405305" w:rsidRDefault="00405305" w:rsidP="00405305">
      <w:pPr>
        <w:rPr>
          <w:sz w:val="24"/>
          <w:szCs w:val="24"/>
        </w:rPr>
      </w:pPr>
    </w:p>
    <w:p w14:paraId="108A8CC6" w14:textId="77777777" w:rsidR="009F5FC5" w:rsidRDefault="009F5FC5" w:rsidP="00405305">
      <w:pPr>
        <w:rPr>
          <w:sz w:val="24"/>
          <w:szCs w:val="24"/>
        </w:rPr>
      </w:pPr>
    </w:p>
    <w:p w14:paraId="2E473616" w14:textId="4AFE11CB" w:rsidR="00405305" w:rsidRDefault="00405305" w:rsidP="00EE471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5C3E0D">
        <w:rPr>
          <w:rFonts w:hint="eastAsia"/>
          <w:sz w:val="24"/>
          <w:szCs w:val="24"/>
        </w:rPr>
        <w:t>（推薦者）</w:t>
      </w:r>
      <w:r>
        <w:rPr>
          <w:rFonts w:hint="eastAsia"/>
          <w:sz w:val="24"/>
          <w:szCs w:val="24"/>
        </w:rPr>
        <w:t>所</w:t>
      </w:r>
      <w:r w:rsidR="00E90B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属</w:t>
      </w:r>
    </w:p>
    <w:p w14:paraId="7CF2BFA2" w14:textId="076F1179" w:rsidR="005C3E0D" w:rsidRDefault="005C3E0D" w:rsidP="00BE7A3F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E90B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職</w:t>
      </w:r>
      <w:r w:rsidR="00E90B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14:paraId="07AE9B4C" w14:textId="4164B655" w:rsidR="00EC0537" w:rsidRDefault="00405305" w:rsidP="004053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BE7A3F">
        <w:rPr>
          <w:rFonts w:hint="eastAsia"/>
          <w:sz w:val="24"/>
          <w:szCs w:val="24"/>
        </w:rPr>
        <w:t>氏</w:t>
      </w:r>
      <w:r w:rsidR="00E90B56">
        <w:rPr>
          <w:rFonts w:hint="eastAsia"/>
          <w:sz w:val="24"/>
          <w:szCs w:val="24"/>
        </w:rPr>
        <w:t xml:space="preserve">　</w:t>
      </w:r>
      <w:r w:rsidR="00BE7A3F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</w:t>
      </w:r>
      <w:r w:rsidR="00EE471D">
        <w:rPr>
          <w:rFonts w:hint="eastAsia"/>
          <w:sz w:val="24"/>
          <w:szCs w:val="24"/>
        </w:rPr>
        <w:t xml:space="preserve">　　</w:t>
      </w:r>
      <w:r w:rsidR="00CC7A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印　　　　　　　　　　　　　　　　　　　　　　</w:t>
      </w:r>
    </w:p>
    <w:p w14:paraId="50886662" w14:textId="77777777" w:rsidR="001A2308" w:rsidRDefault="001A2308" w:rsidP="00405305">
      <w:pPr>
        <w:rPr>
          <w:sz w:val="24"/>
          <w:szCs w:val="24"/>
        </w:rPr>
      </w:pPr>
    </w:p>
    <w:p w14:paraId="1BCCAB26" w14:textId="77777777" w:rsidR="009F5FC5" w:rsidRDefault="009F5FC5" w:rsidP="00405305">
      <w:pPr>
        <w:rPr>
          <w:sz w:val="24"/>
          <w:szCs w:val="24"/>
        </w:rPr>
      </w:pPr>
    </w:p>
    <w:p w14:paraId="15CE99B6" w14:textId="1B7021B7" w:rsidR="00405305" w:rsidRDefault="006D4CC1" w:rsidP="00BE7A3F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7A3F">
        <w:rPr>
          <w:rFonts w:hint="eastAsia"/>
          <w:sz w:val="24"/>
          <w:szCs w:val="24"/>
        </w:rPr>
        <w:t xml:space="preserve">　</w:t>
      </w:r>
      <w:r w:rsidR="008626B3">
        <w:rPr>
          <w:rFonts w:hint="eastAsia"/>
          <w:sz w:val="24"/>
          <w:szCs w:val="24"/>
        </w:rPr>
        <w:t xml:space="preserve">　</w:t>
      </w:r>
      <w:r w:rsidR="005C3E0D">
        <w:rPr>
          <w:rFonts w:hint="eastAsia"/>
          <w:sz w:val="24"/>
          <w:szCs w:val="24"/>
        </w:rPr>
        <w:t>年度の勾坂記念賞候補者として</w:t>
      </w:r>
      <w:r w:rsidR="00FA6FE7">
        <w:rPr>
          <w:rFonts w:hint="eastAsia"/>
          <w:sz w:val="24"/>
          <w:szCs w:val="24"/>
        </w:rPr>
        <w:t>下記の</w:t>
      </w:r>
      <w:r w:rsidR="00391BB9">
        <w:rPr>
          <w:rFonts w:hint="eastAsia"/>
          <w:sz w:val="24"/>
          <w:szCs w:val="24"/>
        </w:rPr>
        <w:t>者を推薦します</w:t>
      </w:r>
      <w:r w:rsidR="00FA6FE7">
        <w:rPr>
          <w:rFonts w:hint="eastAsia"/>
          <w:sz w:val="24"/>
          <w:szCs w:val="24"/>
        </w:rPr>
        <w:t>。</w:t>
      </w:r>
    </w:p>
    <w:p w14:paraId="31EBAAD8" w14:textId="77777777" w:rsidR="00420198" w:rsidRPr="00BE7A3F" w:rsidRDefault="00420198" w:rsidP="00405305">
      <w:pPr>
        <w:rPr>
          <w:sz w:val="24"/>
          <w:szCs w:val="24"/>
        </w:rPr>
      </w:pPr>
    </w:p>
    <w:p w14:paraId="3905DE23" w14:textId="77777777" w:rsidR="00420198" w:rsidRDefault="00420198" w:rsidP="004201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127AB00" w14:textId="77777777" w:rsidR="009F5FC5" w:rsidRDefault="009F5FC5" w:rsidP="00391BB9">
      <w:pPr>
        <w:rPr>
          <w:sz w:val="24"/>
          <w:szCs w:val="24"/>
        </w:rPr>
      </w:pPr>
    </w:p>
    <w:p w14:paraId="59D7E103" w14:textId="77777777" w:rsidR="009F5FC5" w:rsidRPr="00EE471D" w:rsidRDefault="00555A5C" w:rsidP="00555A5C">
      <w:pPr>
        <w:ind w:firstLineChars="250" w:firstLine="550"/>
        <w:rPr>
          <w:sz w:val="22"/>
        </w:rPr>
      </w:pPr>
      <w:r>
        <w:rPr>
          <w:rFonts w:hint="eastAsia"/>
          <w:sz w:val="22"/>
        </w:rPr>
        <w:t>ふりがな</w:t>
      </w:r>
    </w:p>
    <w:p w14:paraId="49E00AE7" w14:textId="72C05D9A" w:rsidR="00717CEE" w:rsidRPr="000500BF" w:rsidRDefault="00391BB9" w:rsidP="00391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　名</w:t>
      </w:r>
      <w:r w:rsidR="000500BF" w:rsidRPr="000500BF">
        <w:rPr>
          <w:rFonts w:hint="eastAsia"/>
          <w:sz w:val="24"/>
          <w:szCs w:val="24"/>
        </w:rPr>
        <w:t xml:space="preserve">　</w:t>
      </w:r>
      <w:r w:rsidR="000500B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0500BF" w:rsidRPr="000500BF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330F1F74" w14:textId="77777777" w:rsidR="00420198" w:rsidRPr="000500BF" w:rsidRDefault="006208B0" w:rsidP="00391BB9">
      <w:pPr>
        <w:rPr>
          <w:sz w:val="24"/>
          <w:szCs w:val="24"/>
        </w:rPr>
      </w:pPr>
      <w:r w:rsidRPr="000500BF">
        <w:rPr>
          <w:rFonts w:hint="eastAsia"/>
          <w:sz w:val="24"/>
          <w:szCs w:val="24"/>
        </w:rPr>
        <w:t xml:space="preserve">　　　　　　　　　</w:t>
      </w:r>
    </w:p>
    <w:p w14:paraId="66366F51" w14:textId="77777777" w:rsidR="00391BB9" w:rsidRDefault="00391BB9" w:rsidP="00391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1596FE2" w14:textId="77777777" w:rsidR="00391BB9" w:rsidRDefault="00391BB9" w:rsidP="00391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卒</w:t>
      </w:r>
      <w:r w:rsidR="00717CE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業　　　</w:t>
      </w:r>
      <w:r w:rsidR="006D4CC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6F261BCC" w14:textId="77777777" w:rsidR="00391BB9" w:rsidRDefault="00391BB9" w:rsidP="00391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17C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6D4CC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日</w:t>
      </w:r>
    </w:p>
    <w:p w14:paraId="24055420" w14:textId="77777777" w:rsidR="00391BB9" w:rsidRDefault="00391BB9" w:rsidP="00391BB9">
      <w:pPr>
        <w:rPr>
          <w:sz w:val="24"/>
          <w:szCs w:val="24"/>
        </w:rPr>
      </w:pPr>
    </w:p>
    <w:p w14:paraId="7B792291" w14:textId="77777777" w:rsidR="009F5FC5" w:rsidRDefault="009F5FC5" w:rsidP="00391BB9">
      <w:pPr>
        <w:rPr>
          <w:sz w:val="24"/>
          <w:szCs w:val="24"/>
        </w:rPr>
      </w:pPr>
    </w:p>
    <w:p w14:paraId="713017CC" w14:textId="525C3209" w:rsidR="009B28CE" w:rsidRPr="000500BF" w:rsidRDefault="00391BB9" w:rsidP="00391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研究題目</w:t>
      </w:r>
      <w:r w:rsidR="000500BF">
        <w:rPr>
          <w:rFonts w:hint="eastAsia"/>
          <w:sz w:val="24"/>
          <w:szCs w:val="24"/>
        </w:rPr>
        <w:t xml:space="preserve">　</w:t>
      </w:r>
      <w:r w:rsidR="000500B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0500BF" w:rsidRPr="000500BF">
        <w:rPr>
          <w:rFonts w:hint="eastAsia"/>
          <w:sz w:val="24"/>
          <w:szCs w:val="24"/>
        </w:rPr>
        <w:t xml:space="preserve">　　　　　　　　　　　　　　　　　</w:t>
      </w:r>
    </w:p>
    <w:p w14:paraId="2697C7BE" w14:textId="77777777" w:rsidR="00364029" w:rsidRPr="000500BF" w:rsidRDefault="00364029" w:rsidP="00391BB9">
      <w:pPr>
        <w:rPr>
          <w:sz w:val="24"/>
          <w:szCs w:val="24"/>
        </w:rPr>
      </w:pPr>
    </w:p>
    <w:p w14:paraId="77D1D230" w14:textId="77777777" w:rsidR="00364029" w:rsidRPr="000500BF" w:rsidRDefault="00364029" w:rsidP="00391BB9">
      <w:pPr>
        <w:rPr>
          <w:sz w:val="24"/>
          <w:szCs w:val="24"/>
        </w:rPr>
      </w:pPr>
    </w:p>
    <w:p w14:paraId="18920AE2" w14:textId="77777777" w:rsidR="00364029" w:rsidRDefault="00364029" w:rsidP="00391BB9">
      <w:pPr>
        <w:rPr>
          <w:sz w:val="24"/>
          <w:szCs w:val="24"/>
        </w:rPr>
      </w:pPr>
    </w:p>
    <w:p w14:paraId="7B25F251" w14:textId="77777777" w:rsidR="00364029" w:rsidRDefault="00364029" w:rsidP="00391BB9">
      <w:pPr>
        <w:rPr>
          <w:sz w:val="24"/>
          <w:szCs w:val="24"/>
        </w:rPr>
      </w:pPr>
    </w:p>
    <w:p w14:paraId="5D0DE884" w14:textId="77777777" w:rsidR="009B28CE" w:rsidRDefault="009B28CE" w:rsidP="00391BB9">
      <w:pPr>
        <w:rPr>
          <w:sz w:val="24"/>
          <w:szCs w:val="24"/>
        </w:rPr>
      </w:pPr>
    </w:p>
    <w:p w14:paraId="799DF015" w14:textId="77777777" w:rsidR="009B28CE" w:rsidRDefault="009B28CE" w:rsidP="00391BB9">
      <w:pPr>
        <w:rPr>
          <w:sz w:val="24"/>
          <w:szCs w:val="24"/>
        </w:rPr>
      </w:pPr>
    </w:p>
    <w:p w14:paraId="3B10578E" w14:textId="77777777" w:rsidR="009B28CE" w:rsidRDefault="009B28CE" w:rsidP="00391BB9">
      <w:pPr>
        <w:rPr>
          <w:sz w:val="24"/>
          <w:szCs w:val="24"/>
        </w:rPr>
      </w:pPr>
    </w:p>
    <w:p w14:paraId="604A7556" w14:textId="77777777" w:rsidR="009B28CE" w:rsidRDefault="009B28CE" w:rsidP="00391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（推薦要旨）</w:t>
      </w:r>
    </w:p>
    <w:p w14:paraId="2384595B" w14:textId="77777777" w:rsidR="00420198" w:rsidRPr="00CB136F" w:rsidRDefault="009B28CE" w:rsidP="005A1AB7">
      <w:pPr>
        <w:pStyle w:val="a3"/>
        <w:numPr>
          <w:ilvl w:val="0"/>
          <w:numId w:val="4"/>
        </w:numPr>
        <w:ind w:leftChars="0" w:left="840"/>
        <w:rPr>
          <w:sz w:val="24"/>
          <w:szCs w:val="24"/>
        </w:rPr>
      </w:pPr>
      <w:r w:rsidRPr="00CB136F">
        <w:rPr>
          <w:rFonts w:hint="eastAsia"/>
          <w:sz w:val="24"/>
          <w:szCs w:val="24"/>
        </w:rPr>
        <w:t>特に様式はありません</w:t>
      </w:r>
      <w:r w:rsidR="00CB136F">
        <w:rPr>
          <w:rFonts w:hint="eastAsia"/>
          <w:sz w:val="24"/>
          <w:szCs w:val="24"/>
        </w:rPr>
        <w:t>ので</w:t>
      </w:r>
      <w:r w:rsidRPr="00CB136F">
        <w:rPr>
          <w:rFonts w:hint="eastAsia"/>
          <w:sz w:val="24"/>
          <w:szCs w:val="24"/>
        </w:rPr>
        <w:t>、１頁につき、２０文字（縦）×２０文字（横）の枠内で、選考委員の先生方が読みやすいように作成願います。</w:t>
      </w:r>
    </w:p>
    <w:sectPr w:rsidR="00420198" w:rsidRPr="00CB136F" w:rsidSect="003876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807B7" w14:textId="77777777" w:rsidR="001338F1" w:rsidRDefault="001338F1" w:rsidP="00E76316">
      <w:r>
        <w:separator/>
      </w:r>
    </w:p>
  </w:endnote>
  <w:endnote w:type="continuationSeparator" w:id="0">
    <w:p w14:paraId="2E366B0D" w14:textId="77777777" w:rsidR="001338F1" w:rsidRDefault="001338F1" w:rsidP="00E7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1755" w14:textId="77777777" w:rsidR="001338F1" w:rsidRDefault="001338F1" w:rsidP="00E76316">
      <w:r>
        <w:separator/>
      </w:r>
    </w:p>
  </w:footnote>
  <w:footnote w:type="continuationSeparator" w:id="0">
    <w:p w14:paraId="7FB2782E" w14:textId="77777777" w:rsidR="001338F1" w:rsidRDefault="001338F1" w:rsidP="00E7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4DFA"/>
    <w:multiLevelType w:val="hybridMultilevel"/>
    <w:tmpl w:val="88EE9A74"/>
    <w:lvl w:ilvl="0" w:tplc="453ECAAA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41B467B"/>
    <w:multiLevelType w:val="hybridMultilevel"/>
    <w:tmpl w:val="9C2E3A9C"/>
    <w:lvl w:ilvl="0" w:tplc="A2ECDE8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10A5A4F"/>
    <w:multiLevelType w:val="hybridMultilevel"/>
    <w:tmpl w:val="113230F0"/>
    <w:lvl w:ilvl="0" w:tplc="FD9295D2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7FD26FE4"/>
    <w:multiLevelType w:val="hybridMultilevel"/>
    <w:tmpl w:val="769241BA"/>
    <w:lvl w:ilvl="0" w:tplc="35B25D1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8309545">
    <w:abstractNumId w:val="3"/>
  </w:num>
  <w:num w:numId="2" w16cid:durableId="1776750880">
    <w:abstractNumId w:val="1"/>
  </w:num>
  <w:num w:numId="3" w16cid:durableId="502357758">
    <w:abstractNumId w:val="2"/>
  </w:num>
  <w:num w:numId="4" w16cid:durableId="2124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05"/>
    <w:rsid w:val="00004575"/>
    <w:rsid w:val="00012FE6"/>
    <w:rsid w:val="00043629"/>
    <w:rsid w:val="000500BF"/>
    <w:rsid w:val="00050529"/>
    <w:rsid w:val="00092A40"/>
    <w:rsid w:val="000F6465"/>
    <w:rsid w:val="001338F1"/>
    <w:rsid w:val="00162021"/>
    <w:rsid w:val="00193AC1"/>
    <w:rsid w:val="001A2308"/>
    <w:rsid w:val="001F4EBF"/>
    <w:rsid w:val="00237A71"/>
    <w:rsid w:val="00313563"/>
    <w:rsid w:val="00364029"/>
    <w:rsid w:val="00367CF7"/>
    <w:rsid w:val="003876A7"/>
    <w:rsid w:val="00391BB9"/>
    <w:rsid w:val="003D6756"/>
    <w:rsid w:val="00405305"/>
    <w:rsid w:val="00420198"/>
    <w:rsid w:val="00445072"/>
    <w:rsid w:val="0049320E"/>
    <w:rsid w:val="00501ECA"/>
    <w:rsid w:val="00503342"/>
    <w:rsid w:val="00555A5C"/>
    <w:rsid w:val="005A1AB7"/>
    <w:rsid w:val="005B4650"/>
    <w:rsid w:val="005C3E0D"/>
    <w:rsid w:val="005D07B1"/>
    <w:rsid w:val="005F0E9D"/>
    <w:rsid w:val="00613617"/>
    <w:rsid w:val="00617554"/>
    <w:rsid w:val="006208B0"/>
    <w:rsid w:val="00622EE4"/>
    <w:rsid w:val="006D3121"/>
    <w:rsid w:val="006D4CC1"/>
    <w:rsid w:val="006D7962"/>
    <w:rsid w:val="00717CEE"/>
    <w:rsid w:val="00725750"/>
    <w:rsid w:val="0073166B"/>
    <w:rsid w:val="007602A0"/>
    <w:rsid w:val="007612F7"/>
    <w:rsid w:val="007D0EB2"/>
    <w:rsid w:val="008151BD"/>
    <w:rsid w:val="008626B3"/>
    <w:rsid w:val="00867E5D"/>
    <w:rsid w:val="00896F2D"/>
    <w:rsid w:val="008C0AC9"/>
    <w:rsid w:val="009521F7"/>
    <w:rsid w:val="00962A59"/>
    <w:rsid w:val="009B28CE"/>
    <w:rsid w:val="009F5FC5"/>
    <w:rsid w:val="00A1102A"/>
    <w:rsid w:val="00A26E16"/>
    <w:rsid w:val="00A345F1"/>
    <w:rsid w:val="00AB1221"/>
    <w:rsid w:val="00AE6C41"/>
    <w:rsid w:val="00B70590"/>
    <w:rsid w:val="00BE7A3F"/>
    <w:rsid w:val="00C11DD9"/>
    <w:rsid w:val="00CA0DC1"/>
    <w:rsid w:val="00CB136F"/>
    <w:rsid w:val="00CC7AAA"/>
    <w:rsid w:val="00CF60A5"/>
    <w:rsid w:val="00D53DF0"/>
    <w:rsid w:val="00D63352"/>
    <w:rsid w:val="00DE2C22"/>
    <w:rsid w:val="00E169B9"/>
    <w:rsid w:val="00E3048B"/>
    <w:rsid w:val="00E67BE0"/>
    <w:rsid w:val="00E76316"/>
    <w:rsid w:val="00E8260D"/>
    <w:rsid w:val="00E90B56"/>
    <w:rsid w:val="00EC0537"/>
    <w:rsid w:val="00EC7383"/>
    <w:rsid w:val="00EE471D"/>
    <w:rsid w:val="00EF1330"/>
    <w:rsid w:val="00FA6FE7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8EAEB"/>
  <w15:chartTrackingRefBased/>
  <w15:docId w15:val="{E02EC31A-FF41-4503-A594-9A2137DC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9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76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76316"/>
  </w:style>
  <w:style w:type="paragraph" w:styleId="a6">
    <w:name w:val="footer"/>
    <w:basedOn w:val="a"/>
    <w:link w:val="a7"/>
    <w:uiPriority w:val="99"/>
    <w:semiHidden/>
    <w:unhideWhenUsed/>
    <w:rsid w:val="00E76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76316"/>
  </w:style>
  <w:style w:type="paragraph" w:styleId="a8">
    <w:name w:val="Balloon Text"/>
    <w:basedOn w:val="a"/>
    <w:link w:val="a9"/>
    <w:uiPriority w:val="99"/>
    <w:semiHidden/>
    <w:unhideWhenUsed/>
    <w:rsid w:val="00193A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3A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67C3-5F69-4BC5-BE90-2B5D494B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艮陵同窓会</dc:creator>
  <cp:keywords/>
  <cp:lastModifiedBy>振興会</cp:lastModifiedBy>
  <cp:revision>8</cp:revision>
  <cp:lastPrinted>2025-06-24T08:02:00Z</cp:lastPrinted>
  <dcterms:created xsi:type="dcterms:W3CDTF">2025-06-24T06:52:00Z</dcterms:created>
  <dcterms:modified xsi:type="dcterms:W3CDTF">2025-06-24T08:03:00Z</dcterms:modified>
</cp:coreProperties>
</file>